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BDEF" w14:textId="7BC73955" w:rsidR="009F3766" w:rsidRPr="007956FE" w:rsidRDefault="006613AF" w:rsidP="006613AF">
      <w:pPr>
        <w:spacing w:line="240" w:lineRule="auto"/>
        <w:jc w:val="center"/>
        <w:rPr>
          <w:rFonts w:ascii="Monotype Corsiva" w:hAnsi="Monotype Corsiva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F3766">
        <w:rPr>
          <w:rFonts w:ascii="Monotype Corsiva" w:hAnsi="Monotype Corsiva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F3766" w:rsidRPr="007956FE">
        <w:rPr>
          <w:rFonts w:ascii="Monotype Corsiva" w:hAnsi="Monotype Corsiva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Athens Township </w:t>
      </w:r>
      <w:r w:rsidR="00834689" w:rsidRPr="007956FE">
        <w:rPr>
          <w:rFonts w:ascii="Monotype Corsiva" w:hAnsi="Monotype Corsiva" w:cs="Times New Roman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</w:t>
      </w:r>
      <w:r w:rsidR="009F3766" w:rsidRPr="007956FE">
        <w:rPr>
          <w:rFonts w:ascii="Monotype Corsiva" w:hAnsi="Monotype Corsiva" w:cs="Times New Roman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oning Commission</w:t>
      </w:r>
    </w:p>
    <w:p w14:paraId="203B9836" w14:textId="5ECB7EF5" w:rsidR="007956FE" w:rsidRDefault="003D6BEB" w:rsidP="007956FE">
      <w:pPr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3D6BEB">
        <w:rPr>
          <w:rFonts w:ascii="Times New Roman" w:hAnsi="Times New Roman" w:cs="Times New Roman"/>
          <w:bCs/>
          <w:sz w:val="36"/>
          <w:szCs w:val="36"/>
        </w:rPr>
        <w:t xml:space="preserve">  </w:t>
      </w:r>
      <w:r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834689" w:rsidRPr="000D142F">
        <w:rPr>
          <w:rFonts w:ascii="Times New Roman" w:hAnsi="Times New Roman" w:cs="Times New Roman"/>
          <w:b/>
          <w:sz w:val="36"/>
          <w:szCs w:val="36"/>
          <w:u w:val="single"/>
        </w:rPr>
        <w:t xml:space="preserve">MEMBERSHIP </w:t>
      </w:r>
      <w:r w:rsidR="00834689" w:rsidRPr="007956FE">
        <w:rPr>
          <w:rFonts w:ascii="Times New Roman" w:hAnsi="Times New Roman" w:cs="Times New Roman"/>
          <w:b/>
          <w:sz w:val="36"/>
          <w:szCs w:val="36"/>
          <w:u w:val="single"/>
        </w:rPr>
        <w:t>LIST</w:t>
      </w:r>
      <w:r w:rsidR="007956FE" w:rsidRPr="007956FE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7956FE" w:rsidRPr="007956FE">
        <w:rPr>
          <w:rFonts w:ascii="Times New Roman" w:hAnsi="Times New Roman" w:cs="Times New Roman"/>
          <w:b/>
          <w:bCs/>
          <w:sz w:val="36"/>
          <w:szCs w:val="36"/>
          <w:u w:val="single"/>
        </w:rPr>
        <w:t>2026</w:t>
      </w:r>
      <w:r w:rsidR="007956FE">
        <w:rPr>
          <w:rFonts w:ascii="Times New Roman" w:hAnsi="Times New Roman" w:cs="Times New Roman"/>
          <w:b/>
          <w:sz w:val="36"/>
          <w:szCs w:val="36"/>
          <w:u w:val="single"/>
        </w:rPr>
        <w:t xml:space="preserve">     </w:t>
      </w:r>
    </w:p>
    <w:p w14:paraId="51560A19" w14:textId="446976B4" w:rsidR="007956FE" w:rsidRPr="007956FE" w:rsidRDefault="007956FE" w:rsidP="007956F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7956FE">
        <w:rPr>
          <w:rFonts w:ascii="Times New Roman" w:hAnsi="Times New Roman" w:cs="Times New Roman"/>
          <w:bCs/>
          <w:sz w:val="24"/>
          <w:szCs w:val="24"/>
        </w:rPr>
        <w:t>five (5) year terms</w:t>
      </w:r>
    </w:p>
    <w:p w14:paraId="5CD0F35D" w14:textId="1D4E4576" w:rsidR="002417EE" w:rsidRPr="00426A3E" w:rsidRDefault="007956FE" w:rsidP="006613A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</w:p>
    <w:p w14:paraId="2896C955" w14:textId="77777777" w:rsidR="00426A3E" w:rsidRDefault="00426A3E" w:rsidP="006613AF">
      <w:pPr>
        <w:rPr>
          <w:rFonts w:ascii="Times New Roman" w:hAnsi="Times New Roman" w:cs="Times New Roman"/>
          <w:b/>
          <w:sz w:val="24"/>
          <w:szCs w:val="24"/>
        </w:rPr>
      </w:pPr>
    </w:p>
    <w:p w14:paraId="0720D4E3" w14:textId="19172944" w:rsidR="00834689" w:rsidRPr="000D142F" w:rsidRDefault="00834689" w:rsidP="006613AF">
      <w:pPr>
        <w:rPr>
          <w:rFonts w:ascii="Times New Roman" w:hAnsi="Times New Roman" w:cs="Times New Roman"/>
          <w:b/>
          <w:sz w:val="24"/>
          <w:szCs w:val="24"/>
        </w:rPr>
      </w:pPr>
      <w:r w:rsidRPr="000D142F">
        <w:rPr>
          <w:rFonts w:ascii="Times New Roman" w:hAnsi="Times New Roman" w:cs="Times New Roman"/>
          <w:b/>
          <w:sz w:val="24"/>
          <w:szCs w:val="24"/>
        </w:rPr>
        <w:t>Members:</w:t>
      </w:r>
    </w:p>
    <w:p w14:paraId="1193BC9E" w14:textId="0E2202BD" w:rsidR="00834689" w:rsidRPr="00F969C6" w:rsidRDefault="00834689" w:rsidP="006613AF">
      <w:pPr>
        <w:rPr>
          <w:rFonts w:ascii="Times New Roman" w:hAnsi="Times New Roman" w:cs="Times New Roman"/>
          <w:sz w:val="24"/>
          <w:szCs w:val="24"/>
          <w:u w:val="single"/>
        </w:rPr>
      </w:pPr>
      <w:r w:rsidRPr="00F969C6">
        <w:rPr>
          <w:rFonts w:ascii="Times New Roman" w:hAnsi="Times New Roman" w:cs="Times New Roman"/>
          <w:sz w:val="24"/>
          <w:szCs w:val="24"/>
          <w:u w:val="single"/>
        </w:rPr>
        <w:t>Name</w:t>
      </w:r>
      <w:r w:rsidRPr="0043167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417E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Address</w:t>
      </w:r>
      <w:r w:rsidRPr="0043167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Term end date</w:t>
      </w:r>
    </w:p>
    <w:p w14:paraId="6BB7BD0E" w14:textId="1A449614" w:rsidR="00834689" w:rsidRPr="00F969C6" w:rsidRDefault="00834689" w:rsidP="00661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Sean Jones</w:t>
      </w:r>
      <w:r w:rsidRPr="00F969C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417E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42F">
        <w:rPr>
          <w:rFonts w:ascii="Times New Roman" w:hAnsi="Times New Roman" w:cs="Times New Roman"/>
          <w:sz w:val="24"/>
          <w:szCs w:val="24"/>
        </w:rPr>
        <w:t xml:space="preserve">  10 Misty Lane   </w:t>
      </w:r>
      <w:r w:rsidRPr="00F969C6">
        <w:rPr>
          <w:rFonts w:ascii="Times New Roman" w:hAnsi="Times New Roman" w:cs="Times New Roman"/>
          <w:sz w:val="24"/>
          <w:szCs w:val="24"/>
        </w:rPr>
        <w:t xml:space="preserve">  </w:t>
      </w:r>
      <w:r w:rsidR="000D142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9C6">
        <w:rPr>
          <w:rFonts w:ascii="Times New Roman" w:hAnsi="Times New Roman" w:cs="Times New Roman"/>
          <w:sz w:val="24"/>
          <w:szCs w:val="24"/>
        </w:rPr>
        <w:t>December 31, 202</w:t>
      </w:r>
      <w:r w:rsidR="002417E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2DCC31E" w14:textId="0861BDFF" w:rsidR="00834689" w:rsidRPr="00F969C6" w:rsidRDefault="000D142F" w:rsidP="00661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Teena Thornton</w:t>
      </w:r>
      <w:r w:rsidR="00834689" w:rsidRPr="00F96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417E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4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 North Street</w:t>
      </w:r>
      <w:r w:rsidR="0083468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34689" w:rsidRPr="00F969C6">
        <w:rPr>
          <w:rFonts w:ascii="Times New Roman" w:hAnsi="Times New Roman" w:cs="Times New Roman"/>
          <w:sz w:val="24"/>
          <w:szCs w:val="24"/>
        </w:rPr>
        <w:t>December 31, 20</w:t>
      </w:r>
      <w:r w:rsidR="00426A3E">
        <w:rPr>
          <w:rFonts w:ascii="Times New Roman" w:hAnsi="Times New Roman" w:cs="Times New Roman"/>
          <w:sz w:val="24"/>
          <w:szCs w:val="24"/>
        </w:rPr>
        <w:t>30</w:t>
      </w:r>
    </w:p>
    <w:p w14:paraId="6A360148" w14:textId="1B9AC787" w:rsidR="00834689" w:rsidRPr="00F969C6" w:rsidRDefault="00834689" w:rsidP="00661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Richard Fernow</w:t>
      </w:r>
      <w:r w:rsidRPr="00F96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D142F">
        <w:rPr>
          <w:rFonts w:ascii="Times New Roman" w:hAnsi="Times New Roman" w:cs="Times New Roman"/>
          <w:sz w:val="24"/>
          <w:szCs w:val="24"/>
        </w:rPr>
        <w:t xml:space="preserve">    </w:t>
      </w:r>
      <w:r w:rsidR="002417E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100 Shady Lane</w:t>
      </w:r>
      <w:r w:rsidRPr="00F969C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D142F">
        <w:rPr>
          <w:rFonts w:ascii="Times New Roman" w:hAnsi="Times New Roman" w:cs="Times New Roman"/>
          <w:sz w:val="24"/>
          <w:szCs w:val="24"/>
        </w:rPr>
        <w:t xml:space="preserve">   </w:t>
      </w:r>
      <w:r w:rsidRPr="00F969C6">
        <w:rPr>
          <w:rFonts w:ascii="Times New Roman" w:hAnsi="Times New Roman" w:cs="Times New Roman"/>
          <w:sz w:val="24"/>
          <w:szCs w:val="24"/>
        </w:rPr>
        <w:t>December 31,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C0784" w14:textId="1D7DA29F" w:rsidR="00834689" w:rsidRDefault="002417EE" w:rsidP="00661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 Jenning                        31 W. 2</w:t>
      </w:r>
      <w:r w:rsidRPr="002417E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Street</w:t>
      </w:r>
      <w:r w:rsidR="00834689" w:rsidRPr="00F969C6">
        <w:rPr>
          <w:rFonts w:ascii="Times New Roman" w:hAnsi="Times New Roman" w:cs="Times New Roman"/>
          <w:sz w:val="24"/>
          <w:szCs w:val="24"/>
        </w:rPr>
        <w:t xml:space="preserve"> </w:t>
      </w:r>
      <w:r w:rsidR="00834689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December 31, 2027</w:t>
      </w:r>
      <w:r w:rsidR="0083468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0D142F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7819340F" w14:textId="371D851A" w:rsidR="00834689" w:rsidRPr="00F969C6" w:rsidRDefault="00834689" w:rsidP="00661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Brian Dearing</w:t>
      </w:r>
      <w:r w:rsidRPr="00F969C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417EE">
        <w:rPr>
          <w:rFonts w:ascii="Times New Roman" w:hAnsi="Times New Roman" w:cs="Times New Roman"/>
          <w:sz w:val="24"/>
          <w:szCs w:val="24"/>
        </w:rPr>
        <w:t xml:space="preserve"> </w:t>
      </w:r>
      <w:r w:rsidR="003D6BEB">
        <w:rPr>
          <w:rFonts w:ascii="Times New Roman" w:hAnsi="Times New Roman" w:cs="Times New Roman"/>
          <w:sz w:val="24"/>
          <w:szCs w:val="24"/>
        </w:rPr>
        <w:t xml:space="preserve"> </w:t>
      </w:r>
      <w:r w:rsidR="002417E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8005 Floyd Drive</w:t>
      </w:r>
      <w:r w:rsidRPr="00F969C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417E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December 31, 2028</w:t>
      </w:r>
      <w:r w:rsidRPr="00F969C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EF0CDF" w14:textId="77777777" w:rsidR="00834689" w:rsidRDefault="00834689" w:rsidP="006613AF">
      <w:pPr>
        <w:rPr>
          <w:rFonts w:ascii="Times New Roman" w:hAnsi="Times New Roman" w:cs="Times New Roman"/>
          <w:sz w:val="24"/>
          <w:szCs w:val="24"/>
        </w:rPr>
      </w:pPr>
    </w:p>
    <w:p w14:paraId="62CDB6BA" w14:textId="77777777" w:rsidR="00834689" w:rsidRPr="000D142F" w:rsidRDefault="00834689" w:rsidP="006613AF">
      <w:pPr>
        <w:rPr>
          <w:rFonts w:ascii="Times New Roman" w:hAnsi="Times New Roman" w:cs="Times New Roman"/>
          <w:b/>
          <w:sz w:val="24"/>
          <w:szCs w:val="24"/>
        </w:rPr>
      </w:pPr>
      <w:r w:rsidRPr="000D142F">
        <w:rPr>
          <w:rFonts w:ascii="Times New Roman" w:hAnsi="Times New Roman" w:cs="Times New Roman"/>
          <w:b/>
          <w:sz w:val="24"/>
          <w:szCs w:val="24"/>
        </w:rPr>
        <w:t>Alternates:</w:t>
      </w:r>
    </w:p>
    <w:p w14:paraId="08E7F72F" w14:textId="27D4861B" w:rsidR="00834689" w:rsidRPr="00F969C6" w:rsidRDefault="00834689" w:rsidP="006613AF">
      <w:pPr>
        <w:tabs>
          <w:tab w:val="left" w:pos="6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Vacant                                   </w:t>
      </w:r>
      <w:r w:rsidR="000D14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417E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December 31, 2025  </w:t>
      </w:r>
    </w:p>
    <w:p w14:paraId="460271FB" w14:textId="70730E10" w:rsidR="00834689" w:rsidRPr="00F969C6" w:rsidRDefault="00834689" w:rsidP="00661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Vacant</w:t>
      </w:r>
      <w:r w:rsidRPr="00F969C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96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D142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417EE">
        <w:rPr>
          <w:rFonts w:ascii="Times New Roman" w:hAnsi="Times New Roman" w:cs="Times New Roman"/>
          <w:sz w:val="24"/>
          <w:szCs w:val="24"/>
        </w:rPr>
        <w:t xml:space="preserve">   </w:t>
      </w:r>
      <w:r w:rsidR="000D1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December 31, 2028  </w:t>
      </w:r>
    </w:p>
    <w:p w14:paraId="66DB94F4" w14:textId="77777777" w:rsidR="00834689" w:rsidRDefault="00834689" w:rsidP="006613AF"/>
    <w:sectPr w:rsidR="00834689" w:rsidSect="006613A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89"/>
    <w:rsid w:val="000D142F"/>
    <w:rsid w:val="002417EE"/>
    <w:rsid w:val="003D6BEB"/>
    <w:rsid w:val="00426A3E"/>
    <w:rsid w:val="005C7E2B"/>
    <w:rsid w:val="00611EF1"/>
    <w:rsid w:val="006613AF"/>
    <w:rsid w:val="007956FE"/>
    <w:rsid w:val="00811ADA"/>
    <w:rsid w:val="00834689"/>
    <w:rsid w:val="00893851"/>
    <w:rsid w:val="009F3766"/>
    <w:rsid w:val="00CA3605"/>
    <w:rsid w:val="00E2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7A2FD"/>
  <w15:docId w15:val="{AA5A0F28-90B2-4BF5-A6ED-DF97AF92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6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 Linscott</dc:creator>
  <cp:lastModifiedBy>Steve Pierson</cp:lastModifiedBy>
  <cp:revision>6</cp:revision>
  <cp:lastPrinted>2025-12-15T22:59:00Z</cp:lastPrinted>
  <dcterms:created xsi:type="dcterms:W3CDTF">2025-12-03T15:39:00Z</dcterms:created>
  <dcterms:modified xsi:type="dcterms:W3CDTF">2025-12-27T17:36:00Z</dcterms:modified>
</cp:coreProperties>
</file>