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4B272" w14:textId="77777777" w:rsidR="001A2AB4" w:rsidRPr="001A2AB4" w:rsidRDefault="00E31BF9" w:rsidP="001A2AB4">
      <w:pPr>
        <w:widowControl w:val="0"/>
        <w:jc w:val="center"/>
        <w:rPr>
          <w:b/>
          <w:i/>
          <w:snapToGrid w:val="0"/>
          <w:sz w:val="36"/>
        </w:rPr>
      </w:pPr>
      <w:bookmarkStart w:id="0" w:name="_GoBack"/>
      <w:bookmarkEnd w:id="0"/>
      <w:r w:rsidRPr="001A2AB4">
        <w:rPr>
          <w:rFonts w:ascii="Century Gothic" w:hAnsi="Century Gothic"/>
          <w:b/>
          <w:noProof/>
          <w:snapToGrid w:val="0"/>
          <w:sz w:val="36"/>
        </w:rPr>
        <w:drawing>
          <wp:inline distT="0" distB="0" distL="0" distR="0" wp14:anchorId="7AF7276A" wp14:editId="76AFF97A">
            <wp:extent cx="1130326" cy="931275"/>
            <wp:effectExtent l="0" t="0" r="0" b="2540"/>
            <wp:docPr id="4" name="Picture 4" descr="C:\Users\glen.crippen\Downloads\ACRPC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en.crippen\Downloads\ACRPC LOGO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51" cy="9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AB4">
        <w:rPr>
          <w:b/>
          <w:i/>
          <w:snapToGrid w:val="0"/>
          <w:sz w:val="36"/>
        </w:rPr>
        <w:t>Athens County Regional Planning Commission</w:t>
      </w:r>
      <w:r w:rsidR="001A2AB4">
        <w:rPr>
          <w:snapToGrid w:val="0"/>
          <w:sz w:val="36"/>
          <w:u w:val="double"/>
        </w:rPr>
        <w:t xml:space="preserve">                                                                                                        </w:t>
      </w:r>
    </w:p>
    <w:p w14:paraId="73BEB127" w14:textId="77777777" w:rsidR="00830CCB" w:rsidRPr="001A2AB4" w:rsidRDefault="00830CCB" w:rsidP="001A2AB4">
      <w:pPr>
        <w:widowControl w:val="0"/>
        <w:jc w:val="center"/>
        <w:rPr>
          <w:rStyle w:val="Emphasis"/>
          <w:b/>
          <w:i w:val="0"/>
          <w:iCs w:val="0"/>
          <w:snapToGrid w:val="0"/>
          <w:sz w:val="36"/>
        </w:rPr>
      </w:pPr>
    </w:p>
    <w:p w14:paraId="759F1B2D" w14:textId="77777777" w:rsidR="00830CCB" w:rsidRDefault="00830CCB" w:rsidP="00B81411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73E290D8" w14:textId="77777777" w:rsidR="00763E28" w:rsidRPr="00763E28" w:rsidRDefault="00763E28" w:rsidP="00763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763E28">
        <w:rPr>
          <w:b/>
          <w:sz w:val="24"/>
          <w:szCs w:val="24"/>
        </w:rPr>
        <w:t>or meeting at</w:t>
      </w:r>
    </w:p>
    <w:p w14:paraId="55DBA647" w14:textId="77777777" w:rsidR="00763E28" w:rsidRPr="00763E28" w:rsidRDefault="00763E28" w:rsidP="00763E28">
      <w:pPr>
        <w:jc w:val="center"/>
        <w:rPr>
          <w:b/>
          <w:sz w:val="24"/>
          <w:szCs w:val="24"/>
        </w:rPr>
      </w:pPr>
      <w:r w:rsidRPr="00763E28">
        <w:rPr>
          <w:b/>
          <w:sz w:val="24"/>
          <w:szCs w:val="24"/>
        </w:rPr>
        <w:t>ACEMS Station #51, 21 Kenny Drive, Athens, OH 45701</w:t>
      </w:r>
    </w:p>
    <w:p w14:paraId="6686DCB7" w14:textId="17B6E7A2" w:rsidR="00763E28" w:rsidRPr="00763E28" w:rsidRDefault="00763E28" w:rsidP="00763E28">
      <w:pPr>
        <w:pStyle w:val="Heading2"/>
        <w:rPr>
          <w:szCs w:val="24"/>
        </w:rPr>
      </w:pPr>
      <w:r w:rsidRPr="00763E28">
        <w:rPr>
          <w:szCs w:val="24"/>
        </w:rPr>
        <w:t>Thursday</w:t>
      </w:r>
      <w:r w:rsidR="00483DCC">
        <w:rPr>
          <w:szCs w:val="24"/>
        </w:rPr>
        <w:t xml:space="preserve">, </w:t>
      </w:r>
      <w:r w:rsidR="00741113">
        <w:rPr>
          <w:szCs w:val="24"/>
        </w:rPr>
        <w:t>October 12</w:t>
      </w:r>
      <w:r w:rsidR="00847A2C">
        <w:rPr>
          <w:szCs w:val="24"/>
        </w:rPr>
        <w:t>, 20</w:t>
      </w:r>
      <w:r w:rsidR="007320FA">
        <w:rPr>
          <w:szCs w:val="24"/>
        </w:rPr>
        <w:t>2</w:t>
      </w:r>
      <w:r w:rsidR="00847A2C">
        <w:rPr>
          <w:szCs w:val="24"/>
        </w:rPr>
        <w:t>3</w:t>
      </w:r>
      <w:r w:rsidR="003750F6">
        <w:rPr>
          <w:szCs w:val="24"/>
        </w:rPr>
        <w:t xml:space="preserve"> </w:t>
      </w:r>
      <w:r w:rsidRPr="00763E28">
        <w:rPr>
          <w:szCs w:val="24"/>
        </w:rPr>
        <w:t>8:00 AM</w:t>
      </w:r>
    </w:p>
    <w:p w14:paraId="5ECE3A09" w14:textId="77777777" w:rsidR="00763E28" w:rsidRPr="00763E28" w:rsidRDefault="00763E28" w:rsidP="00763E28"/>
    <w:p w14:paraId="28955824" w14:textId="77777777" w:rsidR="00830CCB" w:rsidRDefault="00830CCB" w:rsidP="001A2AB4">
      <w:pPr>
        <w:jc w:val="center"/>
        <w:rPr>
          <w:b/>
          <w:sz w:val="24"/>
          <w:szCs w:val="24"/>
        </w:rPr>
      </w:pPr>
    </w:p>
    <w:p w14:paraId="04633400" w14:textId="77777777" w:rsidR="00830CCB" w:rsidRDefault="00830CCB" w:rsidP="00E64416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Call to Order &amp; Determination of Quorum</w:t>
      </w:r>
    </w:p>
    <w:p w14:paraId="6CCE8C16" w14:textId="77777777" w:rsidR="00830CCB" w:rsidRDefault="00830CCB" w:rsidP="00B81411">
      <w:pPr>
        <w:tabs>
          <w:tab w:val="left" w:pos="360"/>
        </w:tabs>
        <w:rPr>
          <w:sz w:val="24"/>
          <w:szCs w:val="24"/>
        </w:rPr>
      </w:pPr>
    </w:p>
    <w:p w14:paraId="3615AE6F" w14:textId="5006A972" w:rsidR="00830CCB" w:rsidRDefault="00A46CCD" w:rsidP="003750F6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A</w:t>
      </w:r>
      <w:r w:rsidR="00626DF9">
        <w:rPr>
          <w:sz w:val="24"/>
          <w:szCs w:val="24"/>
        </w:rPr>
        <w:t>pproval</w:t>
      </w:r>
      <w:r w:rsidR="003E21C0">
        <w:rPr>
          <w:sz w:val="24"/>
          <w:szCs w:val="24"/>
        </w:rPr>
        <w:t xml:space="preserve"> of Minutes </w:t>
      </w:r>
    </w:p>
    <w:p w14:paraId="71B51010" w14:textId="77777777" w:rsidR="003750F6" w:rsidRPr="003750F6" w:rsidRDefault="003750F6" w:rsidP="003750F6">
      <w:pPr>
        <w:tabs>
          <w:tab w:val="left" w:pos="360"/>
        </w:tabs>
        <w:rPr>
          <w:sz w:val="24"/>
          <w:szCs w:val="24"/>
        </w:rPr>
      </w:pPr>
    </w:p>
    <w:p w14:paraId="78D1A1E7" w14:textId="77777777" w:rsidR="004B6C19" w:rsidRPr="004B6C19" w:rsidRDefault="00830CCB" w:rsidP="00E6441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80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Guests </w:t>
      </w:r>
      <w:r w:rsidR="004B6C19">
        <w:rPr>
          <w:sz w:val="24"/>
          <w:szCs w:val="24"/>
        </w:rPr>
        <w:t xml:space="preserve">Present </w:t>
      </w:r>
    </w:p>
    <w:p w14:paraId="1D3D02FF" w14:textId="77777777" w:rsidR="00830CCB" w:rsidRPr="00E64416" w:rsidRDefault="008C4F00" w:rsidP="00E64416">
      <w:pPr>
        <w:pStyle w:val="ListParagraph"/>
        <w:numPr>
          <w:ilvl w:val="0"/>
          <w:numId w:val="17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Swearing in of those wishing to s</w:t>
      </w:r>
      <w:r w:rsidR="004B6C19" w:rsidRPr="00E64416">
        <w:rPr>
          <w:sz w:val="24"/>
          <w:szCs w:val="24"/>
        </w:rPr>
        <w:t>peak</w:t>
      </w:r>
    </w:p>
    <w:p w14:paraId="48A8AFA7" w14:textId="0DADC85F" w:rsidR="00B81411" w:rsidRDefault="00403A0C" w:rsidP="00E64416">
      <w:pPr>
        <w:pStyle w:val="ListParagraph"/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E64416">
        <w:rPr>
          <w:sz w:val="24"/>
          <w:szCs w:val="24"/>
        </w:rPr>
        <w:t>Public Comments</w:t>
      </w:r>
    </w:p>
    <w:p w14:paraId="0A676A4B" w14:textId="77777777" w:rsidR="00B81411" w:rsidRPr="00B81411" w:rsidRDefault="00B81411" w:rsidP="00B81411">
      <w:pPr>
        <w:pStyle w:val="ListParagraph"/>
        <w:tabs>
          <w:tab w:val="left" w:pos="1080"/>
        </w:tabs>
        <w:ind w:left="1800"/>
        <w:rPr>
          <w:sz w:val="24"/>
          <w:szCs w:val="24"/>
        </w:rPr>
      </w:pPr>
    </w:p>
    <w:p w14:paraId="3C6583CE" w14:textId="77777777" w:rsidR="00830CCB" w:rsidRDefault="00830CCB" w:rsidP="00E6441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Announcements &amp; Updates</w:t>
      </w:r>
    </w:p>
    <w:p w14:paraId="1D7E5765" w14:textId="77777777" w:rsidR="00830CCB" w:rsidRDefault="00830CCB" w:rsidP="00B81411">
      <w:pPr>
        <w:tabs>
          <w:tab w:val="left" w:pos="360"/>
        </w:tabs>
        <w:rPr>
          <w:sz w:val="24"/>
          <w:szCs w:val="24"/>
        </w:rPr>
      </w:pPr>
    </w:p>
    <w:p w14:paraId="5293FC6A" w14:textId="7C8A4ADF" w:rsidR="002301C6" w:rsidRDefault="00830CCB" w:rsidP="00E467FF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New Busi</w:t>
      </w:r>
      <w:r w:rsidR="00C810AF">
        <w:rPr>
          <w:sz w:val="24"/>
          <w:szCs w:val="24"/>
        </w:rPr>
        <w:t>ness</w:t>
      </w:r>
    </w:p>
    <w:p w14:paraId="23BE3201" w14:textId="77777777" w:rsidR="00E467FF" w:rsidRPr="00E467FF" w:rsidRDefault="00E467FF" w:rsidP="00E467FF">
      <w:pPr>
        <w:pStyle w:val="ListParagraph"/>
        <w:rPr>
          <w:sz w:val="24"/>
          <w:szCs w:val="24"/>
        </w:rPr>
      </w:pPr>
    </w:p>
    <w:p w14:paraId="315A5302" w14:textId="630A685C" w:rsidR="003A79B3" w:rsidRDefault="00830CCB" w:rsidP="00E30EDE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4D15EAC2" w14:textId="77777777" w:rsidR="003A79B3" w:rsidRPr="001A2935" w:rsidRDefault="003A79B3" w:rsidP="001A2935">
      <w:pPr>
        <w:tabs>
          <w:tab w:val="left" w:pos="360"/>
        </w:tabs>
        <w:rPr>
          <w:sz w:val="24"/>
          <w:szCs w:val="24"/>
        </w:rPr>
      </w:pPr>
    </w:p>
    <w:p w14:paraId="238C8F67" w14:textId="77777777" w:rsidR="00830CCB" w:rsidRDefault="00830CCB" w:rsidP="00E64416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Continuing Discussions</w:t>
      </w:r>
    </w:p>
    <w:p w14:paraId="626619F0" w14:textId="226ECE1F" w:rsidR="00830CCB" w:rsidRPr="000D47A2" w:rsidRDefault="00667F2E" w:rsidP="000D47A2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City/County</w:t>
      </w:r>
      <w:r w:rsidR="00830CCB" w:rsidRPr="00E64416">
        <w:rPr>
          <w:sz w:val="24"/>
          <w:szCs w:val="24"/>
        </w:rPr>
        <w:t xml:space="preserve"> Sewer Expansion Project</w:t>
      </w:r>
    </w:p>
    <w:p w14:paraId="01FDFCE2" w14:textId="77777777" w:rsidR="00830CCB" w:rsidRPr="00E64416" w:rsidRDefault="00830CCB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 w:rsidRPr="00E64416">
        <w:rPr>
          <w:sz w:val="24"/>
          <w:szCs w:val="24"/>
        </w:rPr>
        <w:t xml:space="preserve">Athens County Land Bank </w:t>
      </w:r>
    </w:p>
    <w:p w14:paraId="7D1E7C05" w14:textId="77777777" w:rsidR="00F139CC" w:rsidRDefault="00F139CC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Broadband Expansion and Access</w:t>
      </w:r>
    </w:p>
    <w:p w14:paraId="1588D694" w14:textId="3DE653BB" w:rsidR="00F139CC" w:rsidRDefault="00F139CC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Age Friendly Athens County</w:t>
      </w:r>
    </w:p>
    <w:p w14:paraId="4826FE01" w14:textId="40F4D91F" w:rsidR="003E5051" w:rsidRDefault="003E5051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SR 682 Co</w:t>
      </w:r>
      <w:r w:rsidR="00BA5F9B">
        <w:rPr>
          <w:sz w:val="24"/>
          <w:szCs w:val="24"/>
        </w:rPr>
        <w:t>r</w:t>
      </w:r>
      <w:r>
        <w:rPr>
          <w:sz w:val="24"/>
          <w:szCs w:val="24"/>
        </w:rPr>
        <w:t>ridor</w:t>
      </w:r>
    </w:p>
    <w:p w14:paraId="0C3A4EA2" w14:textId="1D543EFB" w:rsidR="001E1160" w:rsidRPr="00E64416" w:rsidRDefault="001E1160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Appalachian Community Grants</w:t>
      </w:r>
    </w:p>
    <w:p w14:paraId="3D9C9F64" w14:textId="77777777" w:rsidR="00830CCB" w:rsidRDefault="00830CCB" w:rsidP="00B81411">
      <w:pPr>
        <w:tabs>
          <w:tab w:val="left" w:pos="360"/>
        </w:tabs>
        <w:rPr>
          <w:sz w:val="24"/>
          <w:szCs w:val="24"/>
        </w:rPr>
      </w:pPr>
    </w:p>
    <w:p w14:paraId="3C9B9EF0" w14:textId="77777777" w:rsidR="00830CCB" w:rsidRPr="00E64416" w:rsidRDefault="00830CCB" w:rsidP="00E6441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64416">
        <w:rPr>
          <w:sz w:val="24"/>
          <w:szCs w:val="24"/>
        </w:rPr>
        <w:t>Planner’s Report</w:t>
      </w:r>
    </w:p>
    <w:p w14:paraId="392D2E56" w14:textId="77777777" w:rsidR="00830CCB" w:rsidRDefault="00830CCB" w:rsidP="00B81411">
      <w:pPr>
        <w:ind w:left="360"/>
        <w:rPr>
          <w:sz w:val="24"/>
          <w:szCs w:val="24"/>
        </w:rPr>
      </w:pPr>
    </w:p>
    <w:p w14:paraId="15576838" w14:textId="77777777" w:rsidR="00830CCB" w:rsidRPr="00E64416" w:rsidRDefault="00797521" w:rsidP="00E6441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64416">
        <w:rPr>
          <w:sz w:val="24"/>
          <w:szCs w:val="24"/>
        </w:rPr>
        <w:t xml:space="preserve">City, Village, </w:t>
      </w:r>
      <w:r w:rsidR="00830CCB" w:rsidRPr="00E64416">
        <w:rPr>
          <w:sz w:val="24"/>
          <w:szCs w:val="24"/>
        </w:rPr>
        <w:t xml:space="preserve">Township </w:t>
      </w:r>
      <w:r w:rsidRPr="00E64416">
        <w:rPr>
          <w:sz w:val="24"/>
          <w:szCs w:val="24"/>
        </w:rPr>
        <w:t xml:space="preserve">and Organizational </w:t>
      </w:r>
      <w:r w:rsidR="00830CCB" w:rsidRPr="00E64416">
        <w:rPr>
          <w:sz w:val="24"/>
          <w:szCs w:val="24"/>
        </w:rPr>
        <w:t>Reports</w:t>
      </w:r>
    </w:p>
    <w:p w14:paraId="5545F10D" w14:textId="77777777" w:rsidR="004B6C19" w:rsidRPr="00403A0C" w:rsidRDefault="004B6C19" w:rsidP="00B81411">
      <w:pPr>
        <w:rPr>
          <w:sz w:val="24"/>
          <w:szCs w:val="24"/>
        </w:rPr>
      </w:pPr>
    </w:p>
    <w:p w14:paraId="773D6F37" w14:textId="77777777" w:rsidR="00830CCB" w:rsidRPr="00E64416" w:rsidRDefault="004B6C19" w:rsidP="00E64416">
      <w:pPr>
        <w:pStyle w:val="ListParagraph"/>
        <w:numPr>
          <w:ilvl w:val="0"/>
          <w:numId w:val="1"/>
        </w:numPr>
        <w:tabs>
          <w:tab w:val="left" w:pos="1170"/>
        </w:tabs>
        <w:ind w:left="360"/>
        <w:rPr>
          <w:sz w:val="24"/>
          <w:szCs w:val="24"/>
        </w:rPr>
      </w:pPr>
      <w:r w:rsidRPr="00E64416">
        <w:rPr>
          <w:sz w:val="24"/>
          <w:szCs w:val="24"/>
        </w:rPr>
        <w:t>Good of the Order</w:t>
      </w:r>
      <w:r w:rsidR="00830CCB" w:rsidRPr="00E64416">
        <w:rPr>
          <w:sz w:val="24"/>
          <w:szCs w:val="24"/>
        </w:rPr>
        <w:t xml:space="preserve"> </w:t>
      </w:r>
    </w:p>
    <w:p w14:paraId="0AE0759D" w14:textId="77777777" w:rsidR="00830CCB" w:rsidRDefault="00830CCB" w:rsidP="00B81411">
      <w:pPr>
        <w:tabs>
          <w:tab w:val="left" w:pos="360"/>
        </w:tabs>
        <w:ind w:left="360" w:firstLine="360"/>
        <w:rPr>
          <w:sz w:val="24"/>
          <w:szCs w:val="24"/>
        </w:rPr>
      </w:pPr>
    </w:p>
    <w:p w14:paraId="600CB969" w14:textId="77777777" w:rsidR="004B6C19" w:rsidRPr="004B6C19" w:rsidRDefault="004B6C19" w:rsidP="00E64416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6A738B50" w14:textId="3F468537" w:rsidR="004F4E35" w:rsidRDefault="003E21C0" w:rsidP="00F344C0">
      <w:pPr>
        <w:pStyle w:val="ListParagraph"/>
        <w:ind w:left="0" w:firstLine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30CCB" w:rsidRPr="004B6C19">
        <w:rPr>
          <w:sz w:val="24"/>
          <w:szCs w:val="24"/>
        </w:rPr>
        <w:t>Next meeting date</w:t>
      </w:r>
      <w:r w:rsidR="00741113">
        <w:rPr>
          <w:sz w:val="24"/>
          <w:szCs w:val="24"/>
        </w:rPr>
        <w:t xml:space="preserve">: </w:t>
      </w:r>
      <w:r w:rsidR="00741113" w:rsidRPr="00741113">
        <w:rPr>
          <w:b/>
          <w:bCs/>
          <w:sz w:val="24"/>
          <w:szCs w:val="24"/>
        </w:rPr>
        <w:t>November 9</w:t>
      </w:r>
      <w:r w:rsidR="00847A2C">
        <w:rPr>
          <w:b/>
          <w:bCs/>
          <w:sz w:val="24"/>
          <w:szCs w:val="24"/>
        </w:rPr>
        <w:t>, 2023</w:t>
      </w:r>
    </w:p>
    <w:sectPr w:rsidR="004F4E35" w:rsidSect="00A46CCD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F13"/>
    <w:multiLevelType w:val="hybridMultilevel"/>
    <w:tmpl w:val="8BF0E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108"/>
    <w:multiLevelType w:val="hybridMultilevel"/>
    <w:tmpl w:val="0D1C4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6340"/>
    <w:multiLevelType w:val="hybridMultilevel"/>
    <w:tmpl w:val="90F80A7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A53200B"/>
    <w:multiLevelType w:val="hybridMultilevel"/>
    <w:tmpl w:val="F7C27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A8315C"/>
    <w:multiLevelType w:val="hybridMultilevel"/>
    <w:tmpl w:val="8D4627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3543E8"/>
    <w:multiLevelType w:val="hybridMultilevel"/>
    <w:tmpl w:val="1FA690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723B5D"/>
    <w:multiLevelType w:val="hybridMultilevel"/>
    <w:tmpl w:val="35AED0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DC7D67"/>
    <w:multiLevelType w:val="hybridMultilevel"/>
    <w:tmpl w:val="79F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91DE7"/>
    <w:multiLevelType w:val="hybridMultilevel"/>
    <w:tmpl w:val="9E64D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890785"/>
    <w:multiLevelType w:val="hybridMultilevel"/>
    <w:tmpl w:val="F70E6FEC"/>
    <w:lvl w:ilvl="0" w:tplc="F52E809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D31D9"/>
    <w:multiLevelType w:val="hybridMultilevel"/>
    <w:tmpl w:val="031CCA18"/>
    <w:lvl w:ilvl="0" w:tplc="F52E80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AE1CB7"/>
    <w:multiLevelType w:val="hybridMultilevel"/>
    <w:tmpl w:val="B4EC71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325129D"/>
    <w:multiLevelType w:val="hybridMultilevel"/>
    <w:tmpl w:val="6B1C8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474211"/>
    <w:multiLevelType w:val="hybridMultilevel"/>
    <w:tmpl w:val="81700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245AA"/>
    <w:multiLevelType w:val="hybridMultilevel"/>
    <w:tmpl w:val="9BBC0B2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5524685"/>
    <w:multiLevelType w:val="hybridMultilevel"/>
    <w:tmpl w:val="386626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5EE2B98"/>
    <w:multiLevelType w:val="hybridMultilevel"/>
    <w:tmpl w:val="27A65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175D40"/>
    <w:multiLevelType w:val="hybridMultilevel"/>
    <w:tmpl w:val="EDA6C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0496E"/>
    <w:multiLevelType w:val="hybridMultilevel"/>
    <w:tmpl w:val="A90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0A6FC6"/>
    <w:multiLevelType w:val="hybridMultilevel"/>
    <w:tmpl w:val="D206CBF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9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8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1"/>
  </w:num>
  <w:num w:numId="15">
    <w:abstractNumId w:val="3"/>
  </w:num>
  <w:num w:numId="16">
    <w:abstractNumId w:val="15"/>
  </w:num>
  <w:num w:numId="17">
    <w:abstractNumId w:val="17"/>
  </w:num>
  <w:num w:numId="18">
    <w:abstractNumId w:val="0"/>
  </w:num>
  <w:num w:numId="19">
    <w:abstractNumId w:val="16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CB"/>
    <w:rsid w:val="00030636"/>
    <w:rsid w:val="000627F5"/>
    <w:rsid w:val="0007250F"/>
    <w:rsid w:val="00087A34"/>
    <w:rsid w:val="000D20C2"/>
    <w:rsid w:val="000D47A2"/>
    <w:rsid w:val="00124C82"/>
    <w:rsid w:val="0016481F"/>
    <w:rsid w:val="00180C5E"/>
    <w:rsid w:val="00185D2B"/>
    <w:rsid w:val="001A2935"/>
    <w:rsid w:val="001A2AB4"/>
    <w:rsid w:val="001A4200"/>
    <w:rsid w:val="001B3D20"/>
    <w:rsid w:val="001E1160"/>
    <w:rsid w:val="0020092A"/>
    <w:rsid w:val="00215E6B"/>
    <w:rsid w:val="002301C6"/>
    <w:rsid w:val="00235922"/>
    <w:rsid w:val="002B0C16"/>
    <w:rsid w:val="00301083"/>
    <w:rsid w:val="00302D1B"/>
    <w:rsid w:val="00347F92"/>
    <w:rsid w:val="003750F6"/>
    <w:rsid w:val="00377E4A"/>
    <w:rsid w:val="003A79B3"/>
    <w:rsid w:val="003B03A2"/>
    <w:rsid w:val="003E21C0"/>
    <w:rsid w:val="003E5051"/>
    <w:rsid w:val="00403A0C"/>
    <w:rsid w:val="00403B9B"/>
    <w:rsid w:val="004450E7"/>
    <w:rsid w:val="00445BD6"/>
    <w:rsid w:val="00483DCC"/>
    <w:rsid w:val="004A17B8"/>
    <w:rsid w:val="004B6C19"/>
    <w:rsid w:val="004F4E35"/>
    <w:rsid w:val="00567339"/>
    <w:rsid w:val="00595774"/>
    <w:rsid w:val="00626DF9"/>
    <w:rsid w:val="00667F2E"/>
    <w:rsid w:val="006A17B3"/>
    <w:rsid w:val="007320FA"/>
    <w:rsid w:val="00741113"/>
    <w:rsid w:val="00763E28"/>
    <w:rsid w:val="00797521"/>
    <w:rsid w:val="007A63D6"/>
    <w:rsid w:val="00830CCB"/>
    <w:rsid w:val="00847A2C"/>
    <w:rsid w:val="00885503"/>
    <w:rsid w:val="00887F81"/>
    <w:rsid w:val="008C4F00"/>
    <w:rsid w:val="009819D4"/>
    <w:rsid w:val="009A34B2"/>
    <w:rsid w:val="00A46CCD"/>
    <w:rsid w:val="00A61D8A"/>
    <w:rsid w:val="00A90E16"/>
    <w:rsid w:val="00AB06CC"/>
    <w:rsid w:val="00AE63ED"/>
    <w:rsid w:val="00B2491E"/>
    <w:rsid w:val="00B71FBF"/>
    <w:rsid w:val="00B81411"/>
    <w:rsid w:val="00B82DB8"/>
    <w:rsid w:val="00BA09CF"/>
    <w:rsid w:val="00BA5F9B"/>
    <w:rsid w:val="00BB1958"/>
    <w:rsid w:val="00C14859"/>
    <w:rsid w:val="00C810AF"/>
    <w:rsid w:val="00D067E9"/>
    <w:rsid w:val="00D167AB"/>
    <w:rsid w:val="00DF3FFB"/>
    <w:rsid w:val="00DF5673"/>
    <w:rsid w:val="00E21109"/>
    <w:rsid w:val="00E30EDE"/>
    <w:rsid w:val="00E31BF9"/>
    <w:rsid w:val="00E467FF"/>
    <w:rsid w:val="00E612AA"/>
    <w:rsid w:val="00E64416"/>
    <w:rsid w:val="00E87D6D"/>
    <w:rsid w:val="00EA2C97"/>
    <w:rsid w:val="00F139CC"/>
    <w:rsid w:val="00F23A5A"/>
    <w:rsid w:val="00F344C0"/>
    <w:rsid w:val="00F410BC"/>
    <w:rsid w:val="00FD1C96"/>
    <w:rsid w:val="00FD280E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E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30CC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CC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30CCB"/>
    <w:pPr>
      <w:ind w:left="720"/>
      <w:contextualSpacing/>
    </w:pPr>
  </w:style>
  <w:style w:type="character" w:styleId="Emphasis">
    <w:name w:val="Emphasis"/>
    <w:basedOn w:val="DefaultParagraphFont"/>
    <w:qFormat/>
    <w:rsid w:val="00830C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30CC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CC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30CCB"/>
    <w:pPr>
      <w:ind w:left="720"/>
      <w:contextualSpacing/>
    </w:pPr>
  </w:style>
  <w:style w:type="character" w:styleId="Emphasis">
    <w:name w:val="Emphasis"/>
    <w:basedOn w:val="DefaultParagraphFont"/>
    <w:qFormat/>
    <w:rsid w:val="00830C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Linscott</dc:creator>
  <cp:lastModifiedBy>Ted Linscott</cp:lastModifiedBy>
  <cp:revision>2</cp:revision>
  <cp:lastPrinted>2023-01-11T18:45:00Z</cp:lastPrinted>
  <dcterms:created xsi:type="dcterms:W3CDTF">2023-10-05T20:54:00Z</dcterms:created>
  <dcterms:modified xsi:type="dcterms:W3CDTF">2023-10-05T20:54:00Z</dcterms:modified>
</cp:coreProperties>
</file>